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FB5A" w14:textId="51A5C846" w:rsidR="00377F32" w:rsidRDefault="00000000">
      <w:pPr>
        <w:pStyle w:val="GvdeMetni"/>
      </w:pPr>
      <w:r>
        <w:rPr>
          <w:spacing w:val="-2"/>
        </w:rPr>
        <w:t>EK-</w:t>
      </w:r>
      <w:r>
        <w:rPr>
          <w:spacing w:val="-7"/>
        </w:rPr>
        <w:t>34</w:t>
      </w:r>
    </w:p>
    <w:tbl>
      <w:tblPr>
        <w:tblStyle w:val="TableNormal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76"/>
        <w:gridCol w:w="1426"/>
        <w:gridCol w:w="962"/>
        <w:gridCol w:w="2866"/>
        <w:gridCol w:w="843"/>
        <w:gridCol w:w="2484"/>
      </w:tblGrid>
      <w:tr w:rsidR="00377F32" w14:paraId="472E092D" w14:textId="77777777">
        <w:trPr>
          <w:trHeight w:val="889"/>
        </w:trPr>
        <w:tc>
          <w:tcPr>
            <w:tcW w:w="254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EE68982" w14:textId="7B8A7218" w:rsidR="00377F32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697F3B" wp14:editId="2B430272">
                  <wp:extent cx="1165422" cy="55702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22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397" w14:textId="77777777" w:rsidR="00377F32" w:rsidRDefault="00000000">
            <w:pPr>
              <w:pStyle w:val="TableParagraph"/>
              <w:spacing w:before="123" w:line="322" w:lineRule="exact"/>
              <w:ind w:left="961" w:right="103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T.C.</w:t>
            </w:r>
          </w:p>
          <w:p w14:paraId="6C3476A5" w14:textId="77777777" w:rsidR="00377F32" w:rsidRDefault="00000000">
            <w:pPr>
              <w:pStyle w:val="TableParagraph"/>
              <w:ind w:left="961" w:right="1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SOSYAL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GÜVENLİK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KURUMU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3B87A06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729494B3" w14:textId="77777777">
        <w:trPr>
          <w:trHeight w:val="323"/>
        </w:trPr>
        <w:tc>
          <w:tcPr>
            <w:tcW w:w="11130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C22EAC0" w14:textId="77777777" w:rsidR="00377F32" w:rsidRDefault="00000000">
            <w:pPr>
              <w:pStyle w:val="TableParagraph"/>
              <w:spacing w:before="2" w:line="301" w:lineRule="exact"/>
              <w:ind w:left="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Bu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belgeyi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aşağıdaki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açıklamaları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okuyarak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doldurunuz.</w:t>
            </w:r>
          </w:p>
        </w:tc>
      </w:tr>
      <w:tr w:rsidR="00377F32" w14:paraId="732DC263" w14:textId="77777777">
        <w:trPr>
          <w:trHeight w:val="275"/>
        </w:trPr>
        <w:tc>
          <w:tcPr>
            <w:tcW w:w="11130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9D9D9"/>
          </w:tcPr>
          <w:p w14:paraId="491985C5" w14:textId="2D18DF9A" w:rsidR="00377F32" w:rsidRDefault="00000000">
            <w:pPr>
              <w:pStyle w:val="TableParagraph"/>
              <w:spacing w:line="256" w:lineRule="exact"/>
              <w:ind w:left="2337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YURT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SÜRELERİ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BORÇLANMA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TALEP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DİLEKÇESİ</w:t>
            </w:r>
          </w:p>
        </w:tc>
      </w:tr>
      <w:tr w:rsidR="00377F32" w14:paraId="078C1C71" w14:textId="77777777">
        <w:trPr>
          <w:trHeight w:val="275"/>
        </w:trPr>
        <w:tc>
          <w:tcPr>
            <w:tcW w:w="11130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9D9D9"/>
          </w:tcPr>
          <w:p w14:paraId="3D87386A" w14:textId="77777777" w:rsidR="00377F32" w:rsidRDefault="00000000">
            <w:pPr>
              <w:pStyle w:val="TableParagraph"/>
              <w:spacing w:line="256" w:lineRule="exact"/>
              <w:ind w:left="2337" w:right="2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YURT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DIŞINDA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ÇALIŞANIN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KADINININ</w:t>
            </w:r>
          </w:p>
        </w:tc>
      </w:tr>
      <w:tr w:rsidR="00377F32" w14:paraId="415BFF3D" w14:textId="77777777">
        <w:trPr>
          <w:trHeight w:val="417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DE0A" w14:textId="236EBCA4" w:rsidR="00377F32" w:rsidRDefault="00000000">
            <w:pPr>
              <w:pStyle w:val="TableParagraph"/>
              <w:spacing w:before="94"/>
              <w:ind w:left="9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Soyadı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EF1E7F2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2407659F" w14:textId="77777777">
        <w:trPr>
          <w:trHeight w:val="414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9637" w14:textId="63674C1E" w:rsidR="00377F32" w:rsidRDefault="00000000">
            <w:pPr>
              <w:pStyle w:val="TableParagraph"/>
              <w:spacing w:before="91"/>
              <w:ind w:left="9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Numarası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19E614C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3D1EDDBB" w14:textId="77777777">
        <w:trPr>
          <w:trHeight w:val="417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EE7" w14:textId="19D5B69A" w:rsidR="00377F32" w:rsidRDefault="00000000">
            <w:pPr>
              <w:pStyle w:val="TableParagraph"/>
              <w:spacing w:before="94"/>
              <w:ind w:left="9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Geçtiği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Ülke/Ülkeler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129D6B7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09F0D4FE" w14:textId="77777777">
        <w:trPr>
          <w:trHeight w:val="419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3210" w14:textId="0FFBD38A" w:rsidR="00377F32" w:rsidRDefault="00000000">
            <w:pPr>
              <w:pStyle w:val="TableParagraph"/>
              <w:spacing w:before="94"/>
              <w:ind w:left="9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Borçlanmak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İstediğiniz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Niteliği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4E68108" w14:textId="77777777" w:rsidR="00377F32" w:rsidRDefault="00000000">
            <w:pPr>
              <w:pStyle w:val="TableParagraph"/>
              <w:tabs>
                <w:tab w:val="left" w:pos="2422"/>
                <w:tab w:val="left" w:pos="4215"/>
              </w:tabs>
              <w:spacing w:before="94"/>
              <w:ind w:left="39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1856" behindDoc="1" locked="0" layoutInCell="1" allowOverlap="1" wp14:anchorId="5ED8027A" wp14:editId="1FE3E17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68528</wp:posOffset>
                      </wp:positionV>
                      <wp:extent cx="127000" cy="1270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996E39" id="Group 2" o:spid="_x0000_s1026" style="position:absolute;margin-left:6.1pt;margin-top:5.4pt;width:10pt;height:10pt;z-index:-25167462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">
                      <v:shape id="Graphic 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2880" behindDoc="1" locked="0" layoutInCell="1" allowOverlap="1" wp14:anchorId="044DF963" wp14:editId="3E650C4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68528</wp:posOffset>
                      </wp:positionV>
                      <wp:extent cx="127000" cy="1270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78AD8" id="Group 4" o:spid="_x0000_s1026" style="position:absolute;margin-left:107.3pt;margin-top:5.4pt;width:10pt;height:10pt;z-index:-25167360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">
                      <v:shape id="Graphic 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3904" behindDoc="1" locked="0" layoutInCell="1" allowOverlap="1" wp14:anchorId="4595CECC" wp14:editId="1F2B465F">
                      <wp:simplePos x="0" y="0"/>
                      <wp:positionH relativeFrom="column">
                        <wp:posOffset>2437510</wp:posOffset>
                      </wp:positionH>
                      <wp:positionV relativeFrom="paragraph">
                        <wp:posOffset>68528</wp:posOffset>
                      </wp:positionV>
                      <wp:extent cx="127000" cy="1270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C56368" id="Group 6" o:spid="_x0000_s1026" style="position:absolute;margin-left:191.95pt;margin-top:5.4pt;width:10pt;height:10pt;z-index:-25167257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KClgIAACk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">
                      <v:shape id="Graphic 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Sigortalılık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süresi</w:t>
            </w:r>
            <w:r>
              <w:rPr>
                <w:sz w:val="20"/>
              </w:rPr>
              <w:tab/>
              <w:t>İşsizlik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süresi</w:t>
            </w:r>
            <w:r>
              <w:rPr>
                <w:sz w:val="20"/>
              </w:rPr>
              <w:tab/>
              <w:t>Ev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kadınlığı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süresi</w:t>
            </w:r>
          </w:p>
        </w:tc>
      </w:tr>
      <w:tr w:rsidR="00377F32" w14:paraId="49593C2A" w14:textId="77777777">
        <w:trPr>
          <w:trHeight w:val="461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D9E1" w14:textId="242CA601" w:rsidR="00377F32" w:rsidRDefault="00000000">
            <w:pPr>
              <w:pStyle w:val="TableParagraph"/>
              <w:spacing w:line="230" w:lineRule="atLeast"/>
              <w:ind w:left="349" w:hanging="25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Borçlanma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Miktarının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Hesabında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Seçtiğiniz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Günlük Prime Esas Kazanç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EDE8320" w14:textId="77777777" w:rsidR="00377F32" w:rsidRDefault="00000000">
            <w:pPr>
              <w:pStyle w:val="TableParagraph"/>
              <w:tabs>
                <w:tab w:val="left" w:pos="2420"/>
                <w:tab w:val="left" w:pos="4218"/>
                <w:tab w:val="left" w:leader="dot" w:pos="5486"/>
              </w:tabs>
              <w:spacing w:before="115"/>
              <w:ind w:left="49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4928" behindDoc="1" locked="0" layoutInCell="1" allowOverlap="1" wp14:anchorId="5A377151" wp14:editId="1C03233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81863</wp:posOffset>
                      </wp:positionV>
                      <wp:extent cx="127000" cy="1270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BD04D" id="Group 8" o:spid="_x0000_s1026" style="position:absolute;margin-left:6.1pt;margin-top:6.45pt;width:10pt;height:10pt;z-index:-25167155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">
                      <v:shape id="Graphic 9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 wp14:anchorId="3F6AD94F" wp14:editId="011F8DDC">
                      <wp:simplePos x="0" y="0"/>
                      <wp:positionH relativeFrom="column">
                        <wp:posOffset>1361186</wp:posOffset>
                      </wp:positionH>
                      <wp:positionV relativeFrom="paragraph">
                        <wp:posOffset>81863</wp:posOffset>
                      </wp:positionV>
                      <wp:extent cx="127000" cy="1270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1F471A" id="Group 10" o:spid="_x0000_s1026" style="position:absolute;margin-left:107.2pt;margin-top:6.45pt;width:10pt;height:10pt;z-index:-25167052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Gblg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">
                      <v:shape id="Graphic 1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 wp14:anchorId="3291E273" wp14:editId="21A93218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81863</wp:posOffset>
                      </wp:positionV>
                      <wp:extent cx="127000" cy="1270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B9C91" id="Group 12" o:spid="_x0000_s1026" style="position:absolute;margin-left:192.05pt;margin-top:6.45pt;width:10pt;height:10pt;z-index:-25166950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sTlg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">
                      <v:shape id="Graphic 1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Asgari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Azami</w:t>
            </w:r>
            <w:r>
              <w:rPr>
                <w:sz w:val="20"/>
              </w:rPr>
              <w:tab/>
              <w:t>Diğer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TL)</w:t>
            </w:r>
          </w:p>
        </w:tc>
      </w:tr>
      <w:tr w:rsidR="00377F32" w14:paraId="69EFB16F" w14:textId="77777777">
        <w:trPr>
          <w:trHeight w:val="625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F36B" w14:textId="4FCBD24C" w:rsidR="00377F32" w:rsidRDefault="00377F3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53839C0" w14:textId="637D6480" w:rsidR="00377F32" w:rsidRDefault="00000000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Borçlanmak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İstediğiniz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Süre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  <w:vertAlign w:val="superscript"/>
              </w:rPr>
              <w:t>(*)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90C2130" w14:textId="77777777" w:rsidR="00377F32" w:rsidRDefault="00000000">
            <w:pPr>
              <w:pStyle w:val="TableParagraph"/>
              <w:tabs>
                <w:tab w:val="left" w:pos="3293"/>
              </w:tabs>
              <w:spacing w:before="38"/>
              <w:ind w:left="39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 wp14:anchorId="72F3794D" wp14:editId="01817879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32968</wp:posOffset>
                      </wp:positionV>
                      <wp:extent cx="127000" cy="1270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4A73B" id="Group 14" o:spid="_x0000_s1026" style="position:absolute;margin-left:6.1pt;margin-top:2.6pt;width:10pt;height:10pt;z-index:-25166848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RQlw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">
                      <v:shape id="Graphic 1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Yurt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sürelerimin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tamamı</w:t>
            </w:r>
            <w:r>
              <w:rPr>
                <w:sz w:val="20"/>
              </w:rPr>
              <w:tab/>
              <w:t>Aylık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bağlanmasına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yetecek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süre</w:t>
            </w:r>
          </w:p>
          <w:p w14:paraId="41620F3F" w14:textId="77777777" w:rsidR="00377F32" w:rsidRDefault="00000000">
            <w:pPr>
              <w:pStyle w:val="TableParagraph"/>
              <w:spacing w:before="128" w:line="210" w:lineRule="exact"/>
              <w:ind w:left="49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9024" behindDoc="1" locked="0" layoutInCell="1" allowOverlap="1" wp14:anchorId="5EF76EA1" wp14:editId="555C0AED">
                      <wp:simplePos x="0" y="0"/>
                      <wp:positionH relativeFrom="column">
                        <wp:posOffset>1915922</wp:posOffset>
                      </wp:positionH>
                      <wp:positionV relativeFrom="paragraph">
                        <wp:posOffset>-136957</wp:posOffset>
                      </wp:positionV>
                      <wp:extent cx="127000" cy="12700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196A7F" id="Group 16" o:spid="_x0000_s1026" style="position:absolute;margin-left:150.85pt;margin-top:-10.8pt;width:10pt;height:10pt;z-index:-25166745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7Ylg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">
                      <v:shape id="Graphic 1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 wp14:anchorId="471C15BE" wp14:editId="1B7AE63A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90118</wp:posOffset>
                      </wp:positionV>
                      <wp:extent cx="127000" cy="12700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D6FE75" id="Group 18" o:spid="_x0000_s1026" style="position:absolute;margin-left:6.1pt;margin-top:7.1pt;width:10pt;height:10pt;z-index:-25166643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">
                      <v:shape id="Graphic 19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……….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gün</w:t>
            </w:r>
            <w:proofErr w:type="gramEnd"/>
          </w:p>
        </w:tc>
      </w:tr>
      <w:tr w:rsidR="00377F32" w14:paraId="579A1108" w14:textId="77777777">
        <w:trPr>
          <w:trHeight w:val="690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EF74" w14:textId="6EF7845C" w:rsidR="00377F32" w:rsidRDefault="00000000">
            <w:pPr>
              <w:pStyle w:val="TableParagraph"/>
              <w:spacing w:line="230" w:lineRule="atLeast"/>
              <w:ind w:left="351" w:right="91" w:hanging="260"/>
              <w:jc w:val="both"/>
              <w:rPr>
                <w:sz w:val="20"/>
              </w:rPr>
            </w:pPr>
            <w:r>
              <w:rPr>
                <w:sz w:val="20"/>
              </w:rPr>
              <w:t>7. İsviçre’deki Primleri Türkiye’ye Transfer Edilenlerin İsviçre’deki Sürelerini Borçlanmaları Halinde Borç Miktarını Ödeme Şekli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CCCFFD9" w14:textId="77777777" w:rsidR="00377F32" w:rsidRDefault="00000000">
            <w:pPr>
              <w:pStyle w:val="TableParagraph"/>
              <w:spacing w:before="91"/>
              <w:ind w:left="49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1072" behindDoc="1" locked="0" layoutInCell="1" allowOverlap="1" wp14:anchorId="54DF0E7E" wp14:editId="0C3BE64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66623</wp:posOffset>
                      </wp:positionV>
                      <wp:extent cx="127000" cy="12700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75EAC6" id="Group 20" o:spid="_x0000_s1026" style="position:absolute;margin-left:6.1pt;margin-top:5.25pt;width:10pt;height:10pt;z-index:-25166540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N3lw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">
                      <v:shape id="Graphic 2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Kendim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ödemek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istiyorum</w:t>
            </w:r>
          </w:p>
          <w:p w14:paraId="2F7FDEFB" w14:textId="77777777" w:rsidR="00377F32" w:rsidRDefault="00000000">
            <w:pPr>
              <w:pStyle w:val="TableParagraph"/>
              <w:spacing w:before="46"/>
              <w:ind w:left="49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 wp14:anchorId="70FEA203" wp14:editId="739A33F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38048</wp:posOffset>
                      </wp:positionV>
                      <wp:extent cx="127000" cy="1270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2B438A" id="Group 22" o:spid="_x0000_s1026" style="position:absolute;margin-left:6.1pt;margin-top:3pt;width:10pt;height:10pt;z-index:-25166438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n/lw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">
                      <v:shape id="Graphic 2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Transfer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primlerimden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mahsup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edilmesini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istiyorum</w:t>
            </w:r>
          </w:p>
        </w:tc>
      </w:tr>
      <w:tr w:rsidR="00377F32" w14:paraId="171C5C47" w14:textId="77777777">
        <w:trPr>
          <w:trHeight w:val="457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558B" w14:textId="6ECC09AF" w:rsidR="00377F32" w:rsidRDefault="00000000">
            <w:pPr>
              <w:pStyle w:val="TableParagraph"/>
              <w:spacing w:line="228" w:lineRule="exact"/>
              <w:ind w:left="351" w:hanging="260"/>
              <w:rPr>
                <w:sz w:val="20"/>
              </w:rPr>
            </w:pPr>
            <w:r>
              <w:rPr>
                <w:sz w:val="20"/>
              </w:rPr>
              <w:t>8. Türkiye’den Sözleşmeye Göre Kısmi Aylık Alıyorsanız Kurumu ve Tahsis/Emekli Numaranız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EBA9614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27BD5534" w14:textId="77777777">
        <w:trPr>
          <w:trHeight w:val="565"/>
        </w:trPr>
        <w:tc>
          <w:tcPr>
            <w:tcW w:w="49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CF8F" w14:textId="65381B6C" w:rsidR="00377F32" w:rsidRDefault="00000000">
            <w:pPr>
              <w:pStyle w:val="TableParagraph"/>
              <w:tabs>
                <w:tab w:val="left" w:pos="1629"/>
                <w:tab w:val="left" w:pos="2864"/>
                <w:tab w:val="left" w:pos="3564"/>
                <w:tab w:val="left" w:pos="4341"/>
              </w:tabs>
              <w:spacing w:before="55"/>
              <w:ind w:left="296" w:right="90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9. Türkiye’den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Sözleşmeye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Göre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Kısmi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Aylık </w:t>
            </w:r>
            <w:r>
              <w:rPr>
                <w:b/>
                <w:sz w:val="20"/>
              </w:rPr>
              <w:t xml:space="preserve">Alıyorsanız Borçlanmak İstediğiniz Süre </w:t>
            </w:r>
            <w:r>
              <w:rPr>
                <w:b/>
                <w:sz w:val="20"/>
                <w:vertAlign w:val="superscript"/>
              </w:rPr>
              <w:t>(*)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4836A88" w14:textId="0957A75B" w:rsidR="00377F32" w:rsidRDefault="00000000">
            <w:pPr>
              <w:pStyle w:val="TableParagraph"/>
              <w:spacing w:before="22"/>
              <w:ind w:left="44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7DC873B4" wp14:editId="048A944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22808</wp:posOffset>
                      </wp:positionV>
                      <wp:extent cx="127000" cy="1270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C1F72" id="Group 24" o:spid="_x0000_s1026" style="position:absolute;margin-left:6.1pt;margin-top:1.8pt;width:10pt;height:10pt;z-index:-25166336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a8mA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">
                      <v:shape id="Graphic 2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Yurt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hizmetlerimin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tamamı</w:t>
            </w:r>
          </w:p>
          <w:p w14:paraId="609AA51E" w14:textId="11C1E3EB" w:rsidR="00377F32" w:rsidRDefault="00000000">
            <w:pPr>
              <w:pStyle w:val="TableParagraph"/>
              <w:spacing w:before="84" w:line="210" w:lineRule="exact"/>
              <w:ind w:left="44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70EBBB5D" wp14:editId="0E1A715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62178</wp:posOffset>
                      </wp:positionV>
                      <wp:extent cx="127000" cy="1270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5938EC" id="Group 26" o:spid="_x0000_s1026" style="position:absolute;margin-left:6.1pt;margin-top:4.9pt;width:10pt;height:10pt;z-index:-25166233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w0lw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">
                      <v:shape id="Graphic 2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Kısmi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aylığımın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aylığa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dönüştürülmesine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yetecek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süre</w:t>
            </w:r>
          </w:p>
        </w:tc>
      </w:tr>
      <w:tr w:rsidR="00377F32" w14:paraId="25CE5D3F" w14:textId="77777777">
        <w:trPr>
          <w:trHeight w:val="208"/>
        </w:trPr>
        <w:tc>
          <w:tcPr>
            <w:tcW w:w="22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58C" w14:textId="77777777" w:rsidR="00377F32" w:rsidRDefault="00377F32">
            <w:pPr>
              <w:pStyle w:val="TableParagraph"/>
              <w:rPr>
                <w:b/>
              </w:rPr>
            </w:pPr>
          </w:p>
          <w:p w14:paraId="65FC448A" w14:textId="77777777" w:rsidR="00377F32" w:rsidRDefault="00377F32">
            <w:pPr>
              <w:pStyle w:val="TableParagraph"/>
              <w:rPr>
                <w:b/>
              </w:rPr>
            </w:pPr>
          </w:p>
          <w:p w14:paraId="19DE4351" w14:textId="77777777" w:rsidR="00377F32" w:rsidRDefault="00377F32">
            <w:pPr>
              <w:pStyle w:val="TableParagraph"/>
              <w:spacing w:before="2"/>
              <w:rPr>
                <w:b/>
              </w:rPr>
            </w:pPr>
          </w:p>
          <w:p w14:paraId="7EC94474" w14:textId="77777777" w:rsidR="00377F32" w:rsidRDefault="00000000">
            <w:pPr>
              <w:pStyle w:val="TableParagraph"/>
              <w:ind w:left="394" w:hanging="303"/>
              <w:rPr>
                <w:sz w:val="20"/>
              </w:rPr>
            </w:pPr>
            <w:r>
              <w:rPr>
                <w:sz w:val="18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Türkiye’de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Geçen </w:t>
            </w:r>
            <w:r>
              <w:rPr>
                <w:spacing w:val="-2"/>
                <w:sz w:val="20"/>
              </w:rPr>
              <w:t>Hizmetlerin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01AB" w14:textId="77777777" w:rsidR="00377F32" w:rsidRDefault="00000000">
            <w:pPr>
              <w:pStyle w:val="TableParagraph"/>
              <w:spacing w:before="2" w:line="186" w:lineRule="exact"/>
              <w:ind w:left="2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Kurumu/Sigortalılık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Statüsü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A369" w14:textId="18FCD4A6" w:rsidR="00377F32" w:rsidRDefault="00000000">
            <w:pPr>
              <w:pStyle w:val="TableParagraph"/>
              <w:spacing w:before="2" w:line="186" w:lineRule="exact"/>
              <w:ind w:left="8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Sicil </w:t>
            </w:r>
            <w:r>
              <w:rPr>
                <w:b/>
                <w:spacing w:val="-2"/>
                <w:sz w:val="18"/>
              </w:rPr>
              <w:t>Numarası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619C605" w14:textId="77777777" w:rsidR="00377F32" w:rsidRDefault="00000000">
            <w:pPr>
              <w:pStyle w:val="TableParagraph"/>
              <w:spacing w:before="2" w:line="186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Süre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(Giriş-Çıkış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Tarihleri)</w:t>
            </w:r>
          </w:p>
        </w:tc>
      </w:tr>
      <w:tr w:rsidR="00377F32" w14:paraId="418D6862" w14:textId="77777777">
        <w:trPr>
          <w:trHeight w:val="323"/>
        </w:trPr>
        <w:tc>
          <w:tcPr>
            <w:tcW w:w="22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DC12E6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F9AB" w14:textId="77777777" w:rsidR="00377F32" w:rsidRDefault="00000000">
            <w:pPr>
              <w:pStyle w:val="TableParagraph"/>
              <w:spacing w:before="57"/>
              <w:ind w:left="36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2921D287" wp14:editId="11963AD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48416</wp:posOffset>
                      </wp:positionV>
                      <wp:extent cx="111760" cy="11176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5E277A" id="Group 28" o:spid="_x0000_s1026" style="position:absolute;margin-left:6.1pt;margin-top:3.8pt;width:8.8pt;height:8.8pt;z-index:-251659264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">
                      <v:shape id="Graphic 29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" path="m,102108r102107,l102107,,,,,1021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SSK/Hizmet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Akdi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CF31" w14:textId="729A9D13" w:rsidR="00377F32" w:rsidRDefault="00377F32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7EC5BDF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330A016E" w14:textId="77777777">
        <w:trPr>
          <w:trHeight w:val="287"/>
        </w:trPr>
        <w:tc>
          <w:tcPr>
            <w:tcW w:w="22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EA4081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8AF2" w14:textId="77777777" w:rsidR="00377F32" w:rsidRDefault="00000000">
            <w:pPr>
              <w:pStyle w:val="TableParagraph"/>
              <w:spacing w:before="41"/>
              <w:ind w:left="36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4B5C33FB" wp14:editId="2B42F0E9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37951</wp:posOffset>
                      </wp:positionV>
                      <wp:extent cx="111760" cy="11176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0223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870">
                                      <a:moveTo>
                                        <a:pt x="0" y="102412"/>
                                      </a:moveTo>
                                      <a:lnTo>
                                        <a:pt x="102107" y="102412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4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84C1A" id="Group 30" o:spid="_x0000_s1026" style="position:absolute;margin-left:6.1pt;margin-top:3pt;width:8.8pt;height:8.8pt;z-index:-251656192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">
                      <v:shape id="Graphic 31" o:spid="_x0000_s1027" style="position:absolute;left:4572;top:4572;width:102235;height:102870;visibility:visible;mso-wrap-style:square;v-text-anchor:top" coordsize="10223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" path="m,102412r102107,l102107,,,,,102412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18"/>
              </w:rPr>
              <w:t>Bağ-Kur</w:t>
            </w:r>
            <w:proofErr w:type="spellEnd"/>
            <w:r>
              <w:rPr>
                <w:spacing w:val="-2"/>
                <w:sz w:val="18"/>
              </w:rPr>
              <w:t>/Bağımsız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04E" w14:textId="43C2F461" w:rsidR="00377F32" w:rsidRDefault="00377F32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5254D0E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26CA1C4E" w14:textId="77777777">
        <w:trPr>
          <w:trHeight w:val="338"/>
        </w:trPr>
        <w:tc>
          <w:tcPr>
            <w:tcW w:w="22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E5AFCE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952" w14:textId="77777777" w:rsidR="00377F32" w:rsidRDefault="00000000">
            <w:pPr>
              <w:pStyle w:val="TableParagraph"/>
              <w:spacing w:before="64"/>
              <w:ind w:left="36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220F47C" wp14:editId="05500AB9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52861</wp:posOffset>
                      </wp:positionV>
                      <wp:extent cx="111760" cy="11176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602B65" id="Group 32" o:spid="_x0000_s1026" style="position:absolute;margin-left:6.1pt;margin-top:4.15pt;width:8.8pt;height:8.8pt;z-index:-251653120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">
                      <v:shape id="Graphic 33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" path="m,102108r102107,l102107,,,,,1021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T.C.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Sandığı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BD35" w14:textId="20021B81" w:rsidR="00377F32" w:rsidRDefault="00377F32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A64597E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70A767C1" w14:textId="77777777">
        <w:trPr>
          <w:trHeight w:val="496"/>
        </w:trPr>
        <w:tc>
          <w:tcPr>
            <w:tcW w:w="22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AC9489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0817" w14:textId="77777777" w:rsidR="00377F32" w:rsidRDefault="00000000">
            <w:pPr>
              <w:pStyle w:val="TableParagraph"/>
              <w:spacing w:before="40"/>
              <w:ind w:left="391" w:hanging="2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6AB80E3B" wp14:editId="3206E20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37621</wp:posOffset>
                      </wp:positionV>
                      <wp:extent cx="111760" cy="11176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0D7BA5" id="Group 34" o:spid="_x0000_s1026" style="position:absolute;margin-left:6.1pt;margin-top:2.95pt;width:8.8pt;height:8.8pt;z-index:-251650048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">
                      <v:shape id="Graphic 35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" path="m,102108r102107,l102107,,,,,1021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Geçici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20’nci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Sandığı </w:t>
            </w:r>
            <w:proofErr w:type="gramStart"/>
            <w:r>
              <w:rPr>
                <w:sz w:val="18"/>
              </w:rPr>
              <w:t>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2"/>
                <w:sz w:val="18"/>
              </w:rPr>
              <w:t xml:space="preserve"> ……………………….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164D" w14:textId="77777777" w:rsidR="00377F32" w:rsidRDefault="00377F32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C1E4770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025BAD65" w14:textId="77777777">
        <w:trPr>
          <w:trHeight w:val="275"/>
        </w:trPr>
        <w:tc>
          <w:tcPr>
            <w:tcW w:w="22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444FAC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5D5E" w14:textId="77777777" w:rsidR="00377F32" w:rsidRDefault="00000000">
            <w:pPr>
              <w:pStyle w:val="TableParagraph"/>
              <w:spacing w:before="35"/>
              <w:ind w:left="36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4D19CBEF" wp14:editId="71B15BC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34446</wp:posOffset>
                      </wp:positionV>
                      <wp:extent cx="111760" cy="11176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872D3" id="Group 36" o:spid="_x0000_s1026" style="position:absolute;margin-left:6.1pt;margin-top:2.7pt;width:8.8pt;height:8.8pt;z-index:-251646976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">
                      <v:shape id="Graphic 37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" path="m,102108r102107,l102107,,,,,1021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Türkiye’de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yoktur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357977E" w14:textId="74E096DB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1243EDB1" w14:textId="77777777">
        <w:trPr>
          <w:trHeight w:val="2071"/>
        </w:trPr>
        <w:tc>
          <w:tcPr>
            <w:tcW w:w="11130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217AF78" w14:textId="77777777" w:rsidR="00377F32" w:rsidRDefault="00000000">
            <w:pPr>
              <w:pStyle w:val="TableParagraph"/>
              <w:ind w:left="2337" w:right="2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GÜVENLİK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KURUMU</w:t>
            </w:r>
          </w:p>
          <w:p w14:paraId="31B355C7" w14:textId="77777777" w:rsidR="00377F32" w:rsidRDefault="00000000">
            <w:pPr>
              <w:pStyle w:val="TableParagraph"/>
              <w:tabs>
                <w:tab w:val="left" w:leader="dot" w:pos="3468"/>
              </w:tabs>
              <w:ind w:left="2521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…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Sosyal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Güvenlik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Müdürlüğü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Sosyal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Güvenlik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Merkezine</w:t>
            </w:r>
          </w:p>
          <w:p w14:paraId="47EE9333" w14:textId="6CA4C689" w:rsidR="00377F32" w:rsidRDefault="00000000">
            <w:pPr>
              <w:pStyle w:val="TableParagraph"/>
              <w:spacing w:before="1"/>
              <w:ind w:left="92" w:right="223" w:firstLine="7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belirttiğim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geçen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sürelerimi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seçtiğim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kazanç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3201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borçlanmak istiyorum.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Aşağıda yer alan açıklamaları okudum, anladım.</w:t>
            </w:r>
          </w:p>
          <w:p w14:paraId="2691F88D" w14:textId="4AE59B12" w:rsidR="00377F32" w:rsidRDefault="00000000">
            <w:pPr>
              <w:pStyle w:val="TableParagraph"/>
              <w:ind w:left="92" w:right="217" w:firstLine="718"/>
              <w:jc w:val="both"/>
              <w:rPr>
                <w:sz w:val="20"/>
              </w:rPr>
            </w:pPr>
            <w:r>
              <w:rPr>
                <w:sz w:val="20"/>
              </w:rPr>
              <w:t>Beyanlarımın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doğruluğunu,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ibraz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gerçeğe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aykırılığının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tespiti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borçlanma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karşılığı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ödediğim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meblağın Kuruma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kaydedileceğini,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Kurumun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yüzden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uğrayacağı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zararları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istenildiğinde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faizi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derhal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ödeyeceğimi,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ayrıca Türk Ceza Kanunu’nun 204’üncü maddesinin birinci fıkrasına göre hakkımda kovuşturma yapılacağını, eksik bilgi ve belge vermem halinde başvurumun reddedileceğini beyan, kabul ve taahhüt ediyorum.</w:t>
            </w:r>
          </w:p>
          <w:p w14:paraId="48F8F7B6" w14:textId="77777777" w:rsidR="00377F32" w:rsidRDefault="00000000">
            <w:pPr>
              <w:pStyle w:val="TableParagraph"/>
              <w:spacing w:before="1" w:line="210" w:lineRule="exact"/>
              <w:ind w:left="800"/>
              <w:jc w:val="both"/>
              <w:rPr>
                <w:sz w:val="20"/>
              </w:rPr>
            </w:pPr>
            <w:r>
              <w:rPr>
                <w:sz w:val="20"/>
              </w:rPr>
              <w:t>Gereğini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  <w:r>
              <w:rPr>
                <w:spacing w:val="70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…...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20…...</w:t>
            </w:r>
          </w:p>
        </w:tc>
      </w:tr>
      <w:tr w:rsidR="00377F32" w14:paraId="1C50C0E8" w14:textId="77777777">
        <w:trPr>
          <w:trHeight w:val="230"/>
        </w:trPr>
        <w:tc>
          <w:tcPr>
            <w:tcW w:w="11130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9D9D9"/>
          </w:tcPr>
          <w:p w14:paraId="53025A58" w14:textId="58DAB50D" w:rsidR="00377F32" w:rsidRDefault="00000000">
            <w:pPr>
              <w:pStyle w:val="TableParagraph"/>
              <w:spacing w:line="210" w:lineRule="exact"/>
              <w:ind w:left="2337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Sigortalı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Sahibinin</w:t>
            </w:r>
          </w:p>
        </w:tc>
      </w:tr>
      <w:tr w:rsidR="00377F32" w14:paraId="45E720C9" w14:textId="77777777">
        <w:trPr>
          <w:trHeight w:val="230"/>
        </w:trPr>
        <w:tc>
          <w:tcPr>
            <w:tcW w:w="39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3D13" w14:textId="77777777" w:rsidR="00377F32" w:rsidRDefault="00000000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Numarası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F5F8" w14:textId="77777777" w:rsidR="00377F32" w:rsidRDefault="00000000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Borç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Tutarının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Tebliğ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Edileceği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65CEC6E" w14:textId="77777777" w:rsidR="00377F32" w:rsidRDefault="00000000">
            <w:pPr>
              <w:pStyle w:val="TableParagraph"/>
              <w:spacing w:line="210" w:lineRule="exact"/>
              <w:ind w:left="941"/>
              <w:rPr>
                <w:sz w:val="20"/>
              </w:rPr>
            </w:pPr>
            <w:proofErr w:type="gramStart"/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İmza</w:t>
            </w:r>
          </w:p>
        </w:tc>
      </w:tr>
      <w:tr w:rsidR="00377F32" w14:paraId="2FEB93DD" w14:textId="77777777">
        <w:trPr>
          <w:trHeight w:val="273"/>
        </w:trPr>
        <w:tc>
          <w:tcPr>
            <w:tcW w:w="39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9D47" w14:textId="77777777" w:rsidR="00377F32" w:rsidRDefault="00000000">
            <w:pPr>
              <w:pStyle w:val="TableParagraph"/>
              <w:spacing w:before="22"/>
              <w:ind w:left="92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Adresi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5B99F7" w14:textId="2FDCB8C5" w:rsidR="00377F32" w:rsidRDefault="00377F32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MediumGap" w:sz="6" w:space="0" w:color="000000"/>
            </w:tcBorders>
          </w:tcPr>
          <w:p w14:paraId="152E6529" w14:textId="77777777" w:rsidR="00377F32" w:rsidRDefault="00377F32">
            <w:pPr>
              <w:pStyle w:val="TableParagraph"/>
              <w:rPr>
                <w:sz w:val="18"/>
              </w:rPr>
            </w:pPr>
          </w:p>
        </w:tc>
      </w:tr>
      <w:tr w:rsidR="00377F32" w14:paraId="673D55C9" w14:textId="77777777">
        <w:trPr>
          <w:trHeight w:val="273"/>
        </w:trPr>
        <w:tc>
          <w:tcPr>
            <w:tcW w:w="39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4113" w14:textId="77777777" w:rsidR="00377F32" w:rsidRDefault="00000000">
            <w:pPr>
              <w:pStyle w:val="TableParagraph"/>
              <w:spacing w:before="22"/>
              <w:ind w:left="92"/>
              <w:rPr>
                <w:sz w:val="20"/>
              </w:rPr>
            </w:pPr>
            <w:proofErr w:type="gramStart"/>
            <w:r>
              <w:rPr>
                <w:sz w:val="20"/>
              </w:rPr>
              <w:t>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917429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thinThickMediumGap" w:sz="6" w:space="0" w:color="000000"/>
            </w:tcBorders>
          </w:tcPr>
          <w:p w14:paraId="4421FEEB" w14:textId="77777777" w:rsidR="00377F32" w:rsidRDefault="00377F32">
            <w:pPr>
              <w:rPr>
                <w:sz w:val="2"/>
                <w:szCs w:val="2"/>
              </w:rPr>
            </w:pPr>
          </w:p>
        </w:tc>
      </w:tr>
      <w:tr w:rsidR="00377F32" w14:paraId="23EB2ECC" w14:textId="77777777">
        <w:trPr>
          <w:trHeight w:val="275"/>
        </w:trPr>
        <w:tc>
          <w:tcPr>
            <w:tcW w:w="39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F236" w14:textId="77777777" w:rsidR="00377F32" w:rsidRDefault="00000000">
            <w:pPr>
              <w:pStyle w:val="TableParagraph"/>
              <w:spacing w:before="24"/>
              <w:ind w:left="493"/>
              <w:rPr>
                <w:sz w:val="20"/>
              </w:rPr>
            </w:pPr>
            <w:r>
              <w:rPr>
                <w:spacing w:val="-5"/>
                <w:sz w:val="20"/>
              </w:rPr>
              <w:t>2)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28D491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thinThickMediumGap" w:sz="6" w:space="0" w:color="000000"/>
            </w:tcBorders>
          </w:tcPr>
          <w:p w14:paraId="596F7513" w14:textId="77777777" w:rsidR="00377F32" w:rsidRDefault="00377F32">
            <w:pPr>
              <w:rPr>
                <w:sz w:val="2"/>
                <w:szCs w:val="2"/>
              </w:rPr>
            </w:pPr>
          </w:p>
        </w:tc>
      </w:tr>
      <w:tr w:rsidR="00377F32" w14:paraId="06737877" w14:textId="77777777">
        <w:trPr>
          <w:trHeight w:val="273"/>
        </w:trPr>
        <w:tc>
          <w:tcPr>
            <w:tcW w:w="3975" w:type="dxa"/>
            <w:gridSpan w:val="3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6F1A3C" w14:textId="77777777" w:rsidR="00377F32" w:rsidRDefault="00000000">
            <w:pPr>
              <w:pStyle w:val="TableParagraph"/>
              <w:spacing w:before="22"/>
              <w:ind w:left="493"/>
              <w:rPr>
                <w:sz w:val="20"/>
              </w:rPr>
            </w:pPr>
            <w:r>
              <w:rPr>
                <w:spacing w:val="-5"/>
                <w:sz w:val="20"/>
              </w:rPr>
              <w:t>3)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4E2646" w14:textId="77777777" w:rsidR="00377F32" w:rsidRDefault="00377F32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thinThickMediumGap" w:sz="6" w:space="0" w:color="000000"/>
            </w:tcBorders>
          </w:tcPr>
          <w:p w14:paraId="7E1F00ED" w14:textId="77777777" w:rsidR="00377F32" w:rsidRDefault="00377F32">
            <w:pPr>
              <w:rPr>
                <w:sz w:val="2"/>
                <w:szCs w:val="2"/>
              </w:rPr>
            </w:pPr>
          </w:p>
        </w:tc>
      </w:tr>
      <w:tr w:rsidR="00377F32" w14:paraId="5634CB7A" w14:textId="77777777">
        <w:trPr>
          <w:trHeight w:val="352"/>
        </w:trPr>
        <w:tc>
          <w:tcPr>
            <w:tcW w:w="11130" w:type="dxa"/>
            <w:gridSpan w:val="7"/>
            <w:tcBorders>
              <w:top w:val="single" w:sz="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9D9D9"/>
          </w:tcPr>
          <w:p w14:paraId="16E12428" w14:textId="6CA7BDA5" w:rsidR="00377F32" w:rsidRDefault="00000000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(*)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işaretlenen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bölümlerdeki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bilgilerin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eksiksiz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doldurulması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gerekmektedir.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Aksi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halde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borçlanma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başvurusu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geçersiz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sayılır.</w:t>
            </w:r>
          </w:p>
        </w:tc>
      </w:tr>
      <w:tr w:rsidR="00377F32" w14:paraId="07FFE7CE" w14:textId="77777777">
        <w:trPr>
          <w:trHeight w:val="3164"/>
        </w:trPr>
        <w:tc>
          <w:tcPr>
            <w:tcW w:w="11130" w:type="dxa"/>
            <w:gridSpan w:val="7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26EE2F5" w14:textId="0D6CC1F1" w:rsidR="00377F32" w:rsidRDefault="00000000">
            <w:pPr>
              <w:pStyle w:val="TableParagraph"/>
              <w:ind w:left="2337" w:right="214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AÇIKLAMALAR</w:t>
            </w:r>
          </w:p>
          <w:p w14:paraId="3305B077" w14:textId="70D71E9F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2"/>
              <w:ind w:left="402" w:hanging="140"/>
              <w:jc w:val="both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belge,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zorunlu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kapsamında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gelenler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hariç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olmak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üzere,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yurt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dışı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borçlanma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taleplerinde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kullanılacaktır.</w:t>
            </w:r>
          </w:p>
          <w:p w14:paraId="7C4F8870" w14:textId="2307AAE5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1" w:line="183" w:lineRule="exact"/>
              <w:ind w:left="402" w:hanging="140"/>
              <w:jc w:val="both"/>
              <w:rPr>
                <w:sz w:val="16"/>
              </w:rPr>
            </w:pPr>
            <w:r>
              <w:rPr>
                <w:sz w:val="16"/>
              </w:rPr>
              <w:t>Borçlanma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işlemlerinin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tamamı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5510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Kanunun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4/1-(b)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bendi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kapsamında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sonuçlandırılacaktır.</w:t>
            </w:r>
          </w:p>
          <w:p w14:paraId="12322E45" w14:textId="66D01538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4"/>
              </w:tabs>
              <w:ind w:right="17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Belgenin (5) numaralı bölümünde borçlanmak istenilen prime esas günlük kazanç belirtilecektir. 3201 sayılı Kanunun </w:t>
            </w:r>
            <w:proofErr w:type="gramStart"/>
            <w:r>
              <w:rPr>
                <w:sz w:val="16"/>
              </w:rPr>
              <w:t>4 üncü</w:t>
            </w:r>
            <w:proofErr w:type="gramEnd"/>
            <w:r>
              <w:rPr>
                <w:sz w:val="16"/>
              </w:rPr>
              <w:t xml:space="preserve"> maddesine göre borçlanma miktarı,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talep sahibinin seçeceği bir günlük prime esas kazancın % 45’inin borçlanılacak prim ödeme gün sayısı ile çarpımı kadardır. </w:t>
            </w:r>
            <w:r>
              <w:rPr>
                <w:b/>
                <w:sz w:val="16"/>
              </w:rPr>
              <w:t>Bu bölümün boş bırakılması veya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birden fazla kutunun işaretlenmesi durumunda “Asgari” seçeneği esas alınacaktır.</w:t>
            </w:r>
          </w:p>
          <w:p w14:paraId="2A25D107" w14:textId="77777777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4"/>
              </w:tabs>
              <w:ind w:right="177"/>
              <w:jc w:val="both"/>
              <w:rPr>
                <w:sz w:val="16"/>
              </w:rPr>
            </w:pPr>
            <w:r>
              <w:rPr>
                <w:sz w:val="16"/>
              </w:rPr>
              <w:t>Borçlanılan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süreler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Kanunun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5’inci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maddesinin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fıkrasına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Türkiye’deki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sigortalılıktan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önceki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süreyi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kapsıyorsa sigortalılık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başlangıç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tarihinden,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Türkiye’de sigortalılık yoksa borçlanma tutarının tamamen ödendiği tarihten geriye olmak üzere ilgili aylara mal edilecektir.</w:t>
            </w:r>
          </w:p>
          <w:p w14:paraId="07D0C9B8" w14:textId="53BD82C3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1" w:line="183" w:lineRule="exact"/>
              <w:ind w:left="402" w:hanging="140"/>
              <w:jc w:val="both"/>
              <w:rPr>
                <w:sz w:val="16"/>
              </w:rPr>
            </w:pPr>
            <w:r>
              <w:rPr>
                <w:sz w:val="16"/>
              </w:rPr>
              <w:t>Borç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tutarının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tebliğ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edileceği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bölüme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sadece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yazılacaktır.</w:t>
            </w:r>
          </w:p>
          <w:p w14:paraId="6FD758F4" w14:textId="77777777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4"/>
              </w:tabs>
              <w:ind w:right="181"/>
              <w:rPr>
                <w:sz w:val="16"/>
              </w:rPr>
            </w:pPr>
            <w:r>
              <w:rPr>
                <w:sz w:val="16"/>
              </w:rPr>
              <w:t>İşsizlik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ve/veya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kadınlığı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sürelerinin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borçlandırılmasında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bonservis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ibraz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adamları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dış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temsilcilikler tarafından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düzenlenmiş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ıslak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imzalı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ibraz edenlerin borçlanma müracaatlarında yurda giriş-çıkış tarihlerini gösterir belgenin verilmesi gerekmektedir.</w:t>
            </w:r>
          </w:p>
          <w:p w14:paraId="337C82ED" w14:textId="7ECBF631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4"/>
              </w:tabs>
              <w:ind w:right="185"/>
              <w:rPr>
                <w:b/>
                <w:sz w:val="16"/>
              </w:rPr>
            </w:pPr>
            <w:r>
              <w:rPr>
                <w:sz w:val="16"/>
              </w:rPr>
              <w:t>Yurt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dışında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geçen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sürelerin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istenilen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kadarı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tamamı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borçlanılabilir.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Belgenin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(9)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numaralı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bölümlerinde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borçlanmak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istenilen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süreye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seçeneklerden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duruma uygun olan sadece birer kutu işaretlenmelidir. </w:t>
            </w:r>
            <w:r>
              <w:rPr>
                <w:b/>
                <w:sz w:val="16"/>
                <w:u w:val="single"/>
              </w:rPr>
              <w:t>Birden fazla kutu işaretlendiğinde borçlanma başvurusu geçersiz sayılacaktır.</w:t>
            </w:r>
          </w:p>
          <w:p w14:paraId="4AB7825B" w14:textId="7D3A7D2B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  <w:tab w:val="left" w:pos="399"/>
              </w:tabs>
              <w:ind w:left="399" w:right="178" w:hanging="137"/>
              <w:rPr>
                <w:b/>
                <w:sz w:val="16"/>
              </w:rPr>
            </w:pPr>
            <w:r>
              <w:rPr>
                <w:sz w:val="16"/>
              </w:rPr>
              <w:t xml:space="preserve">Bu dilekçeyle birlikte borçlanılacak yurt dışı sürelerine ait belgeler ile yabancı dildeki belgelerin tercümelerinin verilmesi gerekmektedir. </w:t>
            </w:r>
            <w:r>
              <w:rPr>
                <w:b/>
                <w:sz w:val="16"/>
                <w:u w:val="single"/>
              </w:rPr>
              <w:t>Aksi halde borçlanma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başvurusu geçersiz sayılacaktır.</w:t>
            </w:r>
          </w:p>
          <w:p w14:paraId="7D10C91A" w14:textId="1F892256" w:rsidR="00377F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line="183" w:lineRule="exact"/>
              <w:ind w:left="397" w:hanging="135"/>
              <w:rPr>
                <w:b/>
                <w:sz w:val="16"/>
              </w:rPr>
            </w:pPr>
            <w:r>
              <w:rPr>
                <w:sz w:val="16"/>
              </w:rPr>
              <w:t>Borçlanma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tutarının,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tebliğ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tarihinden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itibaren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hesabında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olacak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şekilde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ödenmemesi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durumunda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borçlanma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başvurusu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geçersiz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sayılacaktır.</w:t>
            </w:r>
          </w:p>
        </w:tc>
      </w:tr>
    </w:tbl>
    <w:p w14:paraId="7F6C78F6" w14:textId="41A922BA" w:rsidR="0061077B" w:rsidRDefault="000A63D3">
      <w:r>
        <w:rPr>
          <w:noProof/>
        </w:rPr>
        <w:drawing>
          <wp:anchor distT="0" distB="0" distL="114300" distR="114300" simplePos="0" relativeHeight="251673600" behindDoc="1" locked="0" layoutInCell="1" allowOverlap="1" wp14:anchorId="3FC617F9" wp14:editId="4F8C6293">
            <wp:simplePos x="0" y="0"/>
            <wp:positionH relativeFrom="column">
              <wp:posOffset>2946400</wp:posOffset>
            </wp:positionH>
            <wp:positionV relativeFrom="page">
              <wp:posOffset>10369550</wp:posOffset>
            </wp:positionV>
            <wp:extent cx="914400" cy="307340"/>
            <wp:effectExtent l="133350" t="133350" r="114300" b="130810"/>
            <wp:wrapNone/>
            <wp:docPr id="26725697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56974" name="Resim 2672569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0734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</w:p>
    <w:sectPr w:rsidR="0061077B">
      <w:type w:val="continuous"/>
      <w:pgSz w:w="11910" w:h="16840"/>
      <w:pgMar w:top="100" w:right="1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6EFA"/>
    <w:multiLevelType w:val="hybridMultilevel"/>
    <w:tmpl w:val="827E825E"/>
    <w:lvl w:ilvl="0" w:tplc="E47AB190">
      <w:start w:val="1"/>
      <w:numFmt w:val="decimal"/>
      <w:lvlText w:val="%1-"/>
      <w:lvlJc w:val="left"/>
      <w:pPr>
        <w:ind w:left="404" w:hanging="1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1"/>
        <w:w w:val="97"/>
        <w:sz w:val="14"/>
        <w:szCs w:val="14"/>
        <w:lang w:val="tr-TR" w:eastAsia="en-US" w:bidi="ar-SA"/>
      </w:rPr>
    </w:lvl>
    <w:lvl w:ilvl="1" w:tplc="5A026A12">
      <w:numFmt w:val="bullet"/>
      <w:lvlText w:val="•"/>
      <w:lvlJc w:val="left"/>
      <w:pPr>
        <w:ind w:left="1467" w:hanging="142"/>
      </w:pPr>
      <w:rPr>
        <w:rFonts w:hint="default"/>
        <w:lang w:val="tr-TR" w:eastAsia="en-US" w:bidi="ar-SA"/>
      </w:rPr>
    </w:lvl>
    <w:lvl w:ilvl="2" w:tplc="CCE89298">
      <w:numFmt w:val="bullet"/>
      <w:lvlText w:val="•"/>
      <w:lvlJc w:val="left"/>
      <w:pPr>
        <w:ind w:left="2534" w:hanging="142"/>
      </w:pPr>
      <w:rPr>
        <w:rFonts w:hint="default"/>
        <w:lang w:val="tr-TR" w:eastAsia="en-US" w:bidi="ar-SA"/>
      </w:rPr>
    </w:lvl>
    <w:lvl w:ilvl="3" w:tplc="672EAAC6">
      <w:numFmt w:val="bullet"/>
      <w:lvlText w:val="•"/>
      <w:lvlJc w:val="left"/>
      <w:pPr>
        <w:ind w:left="3601" w:hanging="142"/>
      </w:pPr>
      <w:rPr>
        <w:rFonts w:hint="default"/>
        <w:lang w:val="tr-TR" w:eastAsia="en-US" w:bidi="ar-SA"/>
      </w:rPr>
    </w:lvl>
    <w:lvl w:ilvl="4" w:tplc="1C623F78">
      <w:numFmt w:val="bullet"/>
      <w:lvlText w:val="•"/>
      <w:lvlJc w:val="left"/>
      <w:pPr>
        <w:ind w:left="4668" w:hanging="142"/>
      </w:pPr>
      <w:rPr>
        <w:rFonts w:hint="default"/>
        <w:lang w:val="tr-TR" w:eastAsia="en-US" w:bidi="ar-SA"/>
      </w:rPr>
    </w:lvl>
    <w:lvl w:ilvl="5" w:tplc="6B088E34">
      <w:numFmt w:val="bullet"/>
      <w:lvlText w:val="•"/>
      <w:lvlJc w:val="left"/>
      <w:pPr>
        <w:ind w:left="5735" w:hanging="142"/>
      </w:pPr>
      <w:rPr>
        <w:rFonts w:hint="default"/>
        <w:lang w:val="tr-TR" w:eastAsia="en-US" w:bidi="ar-SA"/>
      </w:rPr>
    </w:lvl>
    <w:lvl w:ilvl="6" w:tplc="FB72D382">
      <w:numFmt w:val="bullet"/>
      <w:lvlText w:val="•"/>
      <w:lvlJc w:val="left"/>
      <w:pPr>
        <w:ind w:left="6802" w:hanging="142"/>
      </w:pPr>
      <w:rPr>
        <w:rFonts w:hint="default"/>
        <w:lang w:val="tr-TR" w:eastAsia="en-US" w:bidi="ar-SA"/>
      </w:rPr>
    </w:lvl>
    <w:lvl w:ilvl="7" w:tplc="DF94D0FA">
      <w:numFmt w:val="bullet"/>
      <w:lvlText w:val="•"/>
      <w:lvlJc w:val="left"/>
      <w:pPr>
        <w:ind w:left="7869" w:hanging="142"/>
      </w:pPr>
      <w:rPr>
        <w:rFonts w:hint="default"/>
        <w:lang w:val="tr-TR" w:eastAsia="en-US" w:bidi="ar-SA"/>
      </w:rPr>
    </w:lvl>
    <w:lvl w:ilvl="8" w:tplc="A0428982">
      <w:numFmt w:val="bullet"/>
      <w:lvlText w:val="•"/>
      <w:lvlJc w:val="left"/>
      <w:pPr>
        <w:ind w:left="8936" w:hanging="142"/>
      </w:pPr>
      <w:rPr>
        <w:rFonts w:hint="default"/>
        <w:lang w:val="tr-TR" w:eastAsia="en-US" w:bidi="ar-SA"/>
      </w:rPr>
    </w:lvl>
  </w:abstractNum>
  <w:num w:numId="1" w16cid:durableId="413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F32"/>
    <w:rsid w:val="000A63D3"/>
    <w:rsid w:val="00377F32"/>
    <w:rsid w:val="006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0647"/>
  <w15:docId w15:val="{2E1082D3-9635-49BA-9E49-9A8D0DC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7" w:after="16"/>
      <w:ind w:right="116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AloSGK.com</dc:creator>
  <cp:lastModifiedBy>Hasan</cp:lastModifiedBy>
  <cp:revision>3</cp:revision>
  <dcterms:created xsi:type="dcterms:W3CDTF">2024-02-05T16:46:00Z</dcterms:created>
  <dcterms:modified xsi:type="dcterms:W3CDTF">2024-02-05T17:09:00Z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</Properties>
</file>